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6/30/2022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Did some research on Http package on flutter and JWT authentication.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interact with the database using the app.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Research JWT authentication techniques.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Since my laptop crashed, I am awaiting shipment of new one. I will have to install all software and move forward to user stories. Continue to research JWT authentication integration with graphQL/flutter and server.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Issues with laptop crashing.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Trying to resolves the issues with vscode and ubuntu, met with teammates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troubleshoot issues with the website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Having trouble setting up the website environment correctly and meeting times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Trying to resolve and troubleshoot the issues I am having with the website environment.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Will do some research on Http package on flutter and JWT authentication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 Having trouble setting up the website environment correctly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 Started working on setting up the mobile environment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 Finish setting up the mobile environment and shadow Cap 2 students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  None at the moment.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on the web team.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on the mobile team to implement the user story for this sprint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shadowing the Cap 2 students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on timer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timer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Can’t get it to work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for sprint 4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stories regarding website and and mobile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Mobile environment errors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Shadowed cap 2 students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0V5+LoRrKaIolnY+6hQCwuIcNw==">AMUW2mVuxzKerVmGAM6uoHqiXaXSiBUt4/MY02wCA4k4DLhuc+IY0pf2KUcVhARFHFieIab5dVQR3HEL2Y+mv9aYsEBZE6eg7pzC2j92C/yfTE1WwKWpNlk=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